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3F3458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329" w:rsidRPr="00983329">
        <w:rPr>
          <w:noProof/>
        </w:rPr>
        <w:pict>
          <v:group id="Group 12" o:spid="_x0000_s1026" style="position:absolute;margin-left:-1in;margin-top:-30.45pt;width:595.5pt;height:822.95pt;z-index:251658240;mso-position-horizontal-relative:text;mso-position-vertical-relative:text" coordorigin="-13,218" coordsize="11910,16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CK0zGcS&#10;NQAAEjUAABUAAABkcnMvbWVkaWEvaW1hZ2Uz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d7Php1K79mZ9vTaX5G4qd7Php1K79mZ9vTaX5G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8" o:title="HCC-A4-Logo"/>
            </v:shape>
            <v:shape id="Picture 15" o:spid="_x0000_s1028" type="#_x0000_t75" alt="CSD_A4PortraitC10a.gif" style="position:absolute;left:-13;top:218;width:11910;height: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IRC/AAAA2wAAAA8AAABkcnMvZG93bnJldi54bWxET02LwjAQvS/4H8II3tZU0UWrUUQQ9KZV&#10;8Do0Y1ttJqWJbfXXm4WFvc3jfc5y3ZlSNFS7wrKC0TACQZxaXXCm4HLefc9AOI+ssbRMCl7kYL3q&#10;fS0x1rblEzWJz0QIYRejgtz7KpbSpTkZdENbEQfuZmuDPsA6k7rGNoSbUo6j6EcaLDg05FjRNqf0&#10;kTyNguvhctbcJseZbu6v0/ON03mESg363WYBwlPn/8V/7r0O8yfw+0s4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SEQvwAAANsAAAAPAAAAAAAAAAAAAAAAAJ8CAABk&#10;cnMvZG93bnJldi54bWxQSwUGAAAAAAQABAD3AAAAiwMAAAAA&#10;">
              <v:imagedata r:id="rId9" o:title="CSD_A4PortraitC10a"/>
            </v:shape>
            <v:shape id="Picture 16" o:spid="_x0000_s1029" type="#_x0000_t75" alt="Logo-'vulnerable-pupils'storylinks" style="position:absolute;left:3080;top:785;width:7077;height: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2BcHAAAAA2wAAAA8AAABkcnMvZG93bnJldi54bWxET0trwkAQvgv9D8sUvJmNoqWkriIBH1eN&#10;FHobs9NsaHY2ZNcY++u7gtDbfHzPWa4H24ieOl87VjBNUhDEpdM1VwrOxXbyDsIHZI2NY1JwJw/r&#10;1ctoiZl2Nz5SfwqViCHsM1RgQmgzKX1pyKJPXEscuW/XWQwRdpXUHd5iuG3kLE3fpMWaY4PBlnJD&#10;5c/pahVczC7M++JeLPb4dfQXsnn++6nU+HXYfIAINIR/8dN90HH+Ah6/x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YFwcAAAADbAAAADwAAAAAAAAAAAAAAAACfAgAA&#10;ZHJzL2Rvd25yZXYueG1sUEsFBgAAAAAEAAQA9wAAAIwDAAAAAA==&#10;">
              <v:imagedata r:id="rId10" o:title="Logo-'vulnerable-pupils'storylink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left:397;top:4110;width:1106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715DC6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B12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Public Service Plaza, Civic Centre Road, Havant.  PO9 2AX</w:t>
                    </w:r>
                  </w:p>
                  <w:p w:rsidR="00B122F2" w:rsidRDefault="000E44C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10 November 2017, </w:t>
                    </w:r>
                    <w:r w:rsidR="00032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8</w:t>
                    </w:r>
                    <w:r w:rsidR="00A637C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December 2017</w:t>
                    </w:r>
                    <w:r w:rsidR="00EE413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and 16</w:t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January 2018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£395.00 (includes lunch)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5 hours’ SLA</w:t>
                    </w:r>
                    <w:r w:rsidR="00DA066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+ £3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0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lunch/refreshments charge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397;top:6335;width:605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 xml:space="preserve">This course is aimed at SEN teachers, SENCOs, inclusion support teachers, school counsellors, HSLWs, behaviour and family support workers  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2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Default="009A3381" w:rsidP="009A338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Request a place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 xml:space="preserve"> now</w:t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>using the attached Appl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ication Form: </w:t>
                    </w:r>
                  </w:p>
                  <w:p w:rsidR="009A3381" w:rsidRDefault="004F75FB" w:rsidP="009A3381">
                    <w:r>
                      <w:t xml:space="preserve">Post to: Denise Uren, </w:t>
                    </w:r>
                    <w:r w:rsidRPr="001F1B5F">
                      <w:t>Educational Psychology, Public Service Plaza, Block A, Second Floor, Civic Centre Road, Havant.  PO9 2AX OR School Courier Route: CB36</w:t>
                    </w:r>
                    <w:r w:rsidR="00987D40">
                      <w:t xml:space="preserve"> </w:t>
                    </w:r>
                  </w:p>
                  <w:p w:rsidR="009A3381" w:rsidRPr="009A3381" w:rsidRDefault="00987D40" w:rsidP="009A3381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t>OR</w:t>
                    </w:r>
                    <w:r w:rsidR="004F75FB">
                      <w:t xml:space="preserve"> Email to </w:t>
                    </w:r>
                    <w:r w:rsidRPr="00987D40">
                      <w:t>denise.uren@hants.gov.uk</w:t>
                    </w:r>
                    <w:r>
                      <w:t xml:space="preserve"> OR</w:t>
                    </w:r>
                    <w:r w:rsidR="004F75FB">
                      <w:t xml:space="preserve"> Fax to 01962 834551  </w:t>
                    </w:r>
                    <w:r w:rsidR="009A3381" w:rsidRPr="009A3381">
                      <w:rPr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3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>or contact: Jackie Batchelor on 02392 441501 or jackie.batchelor@hants.gov.uk.</w:t>
                    </w:r>
                  </w:p>
                </w:txbxContent>
              </v:textbox>
            </v:shape>
            <v:shape id="Text Box 2" o:spid="_x0000_s1034" type="#_x0000_t202" style="position:absolute;left:6450;top:6335;width:501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  <w:p w:rsidR="004F75FB" w:rsidRPr="00A54E18" w:rsidRDefault="004F75FB" w:rsidP="00C326BC">
            <w:pPr>
              <w:jc w:val="center"/>
              <w:rPr>
                <w:b/>
                <w:sz w:val="32"/>
                <w:szCs w:val="32"/>
              </w:rPr>
            </w:pPr>
            <w:r w:rsidRPr="00A54E18">
              <w:rPr>
                <w:b/>
                <w:sz w:val="32"/>
                <w:szCs w:val="32"/>
              </w:rPr>
              <w:t>BOOKING FORM</w:t>
            </w:r>
          </w:p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A54E18" w:rsidRDefault="00B122F2" w:rsidP="0098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Service Plaza, Civic Centre Road, Havant.  PO9 2AX</w:t>
            </w:r>
          </w:p>
          <w:p w:rsidR="004F75FB" w:rsidRDefault="004F75FB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Links – 3-day Course</w:t>
            </w:r>
          </w:p>
          <w:p w:rsidR="00064D9E" w:rsidRDefault="000E44CB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November, </w:t>
            </w:r>
            <w:r w:rsidR="00032EFF">
              <w:rPr>
                <w:b/>
                <w:sz w:val="28"/>
                <w:szCs w:val="28"/>
              </w:rPr>
              <w:t>8</w:t>
            </w:r>
            <w:r w:rsidR="00A637C8">
              <w:rPr>
                <w:b/>
                <w:sz w:val="28"/>
                <w:szCs w:val="28"/>
              </w:rPr>
              <w:t xml:space="preserve"> December 2017</w:t>
            </w:r>
            <w:r w:rsidR="00EE4132">
              <w:rPr>
                <w:b/>
                <w:sz w:val="28"/>
                <w:szCs w:val="28"/>
              </w:rPr>
              <w:t xml:space="preserve"> and 16</w:t>
            </w:r>
            <w:r>
              <w:rPr>
                <w:b/>
                <w:sz w:val="28"/>
                <w:szCs w:val="28"/>
              </w:rPr>
              <w:t xml:space="preserve"> January 2018</w:t>
            </w:r>
          </w:p>
          <w:p w:rsidR="004F75FB" w:rsidRPr="00A54E18" w:rsidRDefault="004F75FB" w:rsidP="00987D40">
            <w:pPr>
              <w:jc w:val="center"/>
              <w:rPr>
                <w:b/>
                <w:sz w:val="28"/>
                <w:szCs w:val="28"/>
              </w:rPr>
            </w:pPr>
            <w:r w:rsidRPr="00A54E18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54E18">
              <w:rPr>
                <w:b/>
                <w:sz w:val="28"/>
                <w:szCs w:val="28"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0E44CB">
              <w:rPr>
                <w:rFonts w:ascii="Arial" w:hAnsi="Arial" w:cs="Arial"/>
              </w:rPr>
              <w:t>27 October</w:t>
            </w:r>
            <w:r w:rsidR="00064D9E">
              <w:rPr>
                <w:rFonts w:ascii="Arial" w:hAnsi="Arial" w:cs="Arial"/>
              </w:rPr>
              <w:t xml:space="preserve"> 2017 </w:t>
            </w:r>
            <w:r w:rsidRPr="00987D40">
              <w:rPr>
                <w:rFonts w:ascii="Arial" w:hAnsi="Arial" w:cs="Arial"/>
              </w:rPr>
              <w:t>at the latest.</w:t>
            </w:r>
          </w:p>
          <w:p w:rsidR="00544D12" w:rsidRPr="00987D40" w:rsidRDefault="00544D12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£395 per participant</w:t>
            </w:r>
            <w:r w:rsidRPr="00987D40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 xml:space="preserve">5 hours’ SLA </w:t>
            </w:r>
            <w:r w:rsidR="00DA0668">
              <w:rPr>
                <w:rFonts w:ascii="Arial" w:hAnsi="Arial" w:cs="Arial"/>
              </w:rPr>
              <w:t>plus £3</w:t>
            </w:r>
            <w:r w:rsidR="006C7546">
              <w:rPr>
                <w:rFonts w:ascii="Arial" w:hAnsi="Arial" w:cs="Arial"/>
              </w:rPr>
              <w:t xml:space="preserve">0 lunch/refreshments charge </w:t>
            </w:r>
            <w:r>
              <w:rPr>
                <w:rFonts w:ascii="Arial" w:hAnsi="Arial" w:cs="Arial"/>
              </w:rPr>
              <w:t>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A05EEA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1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7B5684" w:rsidP="007B5684">
            <w:pPr>
              <w:rPr>
                <w:rFonts w:ascii="Arial" w:hAnsi="Arial" w:cs="Arial"/>
                <w:b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3175</wp:posOffset>
                  </wp:positionV>
                  <wp:extent cx="3810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Pr="00C22678">
              <w:rPr>
                <w:rFonts w:ascii="Arial" w:hAnsi="Arial" w:cs="Arial"/>
                <w:b/>
              </w:rPr>
              <w:t xml:space="preserve"> </w:t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Either</w:t>
            </w:r>
            <w:r w:rsidRPr="00987D40">
              <w:rPr>
                <w:rFonts w:ascii="Arial" w:hAnsi="Arial" w:cs="Arial"/>
              </w:rPr>
              <w:t xml:space="preserve"> £395 per participant</w:t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5080</wp:posOffset>
                  </wp:positionV>
                  <wp:extent cx="381000" cy="352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6491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</w:rPr>
              <w:t>5 hours’ SLA per participant</w:t>
            </w:r>
          </w:p>
          <w:p w:rsidR="007B5684" w:rsidRPr="00987D40" w:rsidRDefault="00DA0668" w:rsidP="007B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£3</w:t>
            </w:r>
            <w:r w:rsidR="00EB6491">
              <w:rPr>
                <w:rFonts w:ascii="Arial" w:hAnsi="Arial" w:cs="Arial"/>
              </w:rPr>
              <w:t>0 lunch/refreshments charge</w:t>
            </w:r>
            <w:r w:rsidR="00EB6491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 xml:space="preserve">N.B. Please add the name of your SLA Contact EP if you </w:t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  <w:t>are aware of this information</w:t>
            </w:r>
          </w:p>
          <w:p w:rsidR="007B5684" w:rsidRPr="00987D40" w:rsidRDefault="00C22678" w:rsidP="00C32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………………………………………………………..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dietary </w:t>
            </w:r>
            <w:r w:rsidR="007B5684" w:rsidRPr="00987D40">
              <w:rPr>
                <w:rFonts w:ascii="Arial" w:hAnsi="Arial" w:cs="Arial"/>
              </w:rPr>
              <w:t>or 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983329" w:rsidP="00064D9E">
            <w:pPr>
              <w:rPr>
                <w:rFonts w:ascii="Arial" w:hAnsi="Arial" w:cs="Arial"/>
              </w:rPr>
            </w:pPr>
            <w:r w:rsidRPr="00983329">
              <w:rPr>
                <w:rFonts w:ascii="Arial" w:hAnsi="Arial" w:cs="Arial"/>
                <w:noProof/>
              </w:rPr>
              <w:pict>
                <v:shape id="_x0000_s1035" type="#_x0000_t75" style="position:absolute;margin-left:-6.25pt;margin-top:24.85pt;width:127.7pt;height:32.85pt;z-index:251666432">
                  <v:imagedata r:id="rId13" o:title=""/>
                </v:shape>
                <o:OLEObject Type="Embed" ProgID="Word.Picture.8" ShapeID="_x0000_s1035" DrawAspect="Content" ObjectID="_1442925977" r:id="rId14"/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383F"/>
    <w:rsid w:val="00032EFF"/>
    <w:rsid w:val="00033D71"/>
    <w:rsid w:val="00064D9E"/>
    <w:rsid w:val="000673BF"/>
    <w:rsid w:val="00081D1D"/>
    <w:rsid w:val="00091D35"/>
    <w:rsid w:val="000A494B"/>
    <w:rsid w:val="000B04DF"/>
    <w:rsid w:val="000E44CB"/>
    <w:rsid w:val="000E60BC"/>
    <w:rsid w:val="00136A95"/>
    <w:rsid w:val="001716AB"/>
    <w:rsid w:val="001766D7"/>
    <w:rsid w:val="001C5790"/>
    <w:rsid w:val="00254D38"/>
    <w:rsid w:val="002818E6"/>
    <w:rsid w:val="00286D51"/>
    <w:rsid w:val="002C427A"/>
    <w:rsid w:val="002E52AF"/>
    <w:rsid w:val="002F0B38"/>
    <w:rsid w:val="002F4088"/>
    <w:rsid w:val="00333E95"/>
    <w:rsid w:val="00372541"/>
    <w:rsid w:val="0038077A"/>
    <w:rsid w:val="003B003B"/>
    <w:rsid w:val="003B0D8D"/>
    <w:rsid w:val="003F3458"/>
    <w:rsid w:val="003F4C3E"/>
    <w:rsid w:val="00412902"/>
    <w:rsid w:val="0047609C"/>
    <w:rsid w:val="00486AA0"/>
    <w:rsid w:val="00490AC7"/>
    <w:rsid w:val="004D61BC"/>
    <w:rsid w:val="004F75FB"/>
    <w:rsid w:val="0053545D"/>
    <w:rsid w:val="00544206"/>
    <w:rsid w:val="00544D12"/>
    <w:rsid w:val="00595725"/>
    <w:rsid w:val="00596C88"/>
    <w:rsid w:val="006073F6"/>
    <w:rsid w:val="006218EF"/>
    <w:rsid w:val="00636366"/>
    <w:rsid w:val="006C7546"/>
    <w:rsid w:val="006D1A46"/>
    <w:rsid w:val="00700CEC"/>
    <w:rsid w:val="00715DC6"/>
    <w:rsid w:val="00740740"/>
    <w:rsid w:val="0077557D"/>
    <w:rsid w:val="007B5684"/>
    <w:rsid w:val="00856648"/>
    <w:rsid w:val="008D22A7"/>
    <w:rsid w:val="009061B8"/>
    <w:rsid w:val="00916620"/>
    <w:rsid w:val="00931EF1"/>
    <w:rsid w:val="00983329"/>
    <w:rsid w:val="00987D40"/>
    <w:rsid w:val="009A3381"/>
    <w:rsid w:val="009B3931"/>
    <w:rsid w:val="009D135C"/>
    <w:rsid w:val="009E50AB"/>
    <w:rsid w:val="009F275D"/>
    <w:rsid w:val="00A05EEA"/>
    <w:rsid w:val="00A1109F"/>
    <w:rsid w:val="00A244FB"/>
    <w:rsid w:val="00A637C8"/>
    <w:rsid w:val="00B122F2"/>
    <w:rsid w:val="00BF2DE3"/>
    <w:rsid w:val="00C22678"/>
    <w:rsid w:val="00C24320"/>
    <w:rsid w:val="00C245D4"/>
    <w:rsid w:val="00C443B6"/>
    <w:rsid w:val="00C71D1E"/>
    <w:rsid w:val="00C73BBB"/>
    <w:rsid w:val="00CD124E"/>
    <w:rsid w:val="00D13778"/>
    <w:rsid w:val="00D752C3"/>
    <w:rsid w:val="00D87759"/>
    <w:rsid w:val="00DA0668"/>
    <w:rsid w:val="00DD4544"/>
    <w:rsid w:val="00DE2848"/>
    <w:rsid w:val="00DE68B8"/>
    <w:rsid w:val="00E03ED4"/>
    <w:rsid w:val="00E3540E"/>
    <w:rsid w:val="00E80972"/>
    <w:rsid w:val="00E81859"/>
    <w:rsid w:val="00EB6491"/>
    <w:rsid w:val="00EE1EBF"/>
    <w:rsid w:val="00EE4132"/>
    <w:rsid w:val="00EF0812"/>
    <w:rsid w:val="00F25F89"/>
    <w:rsid w:val="00F37188"/>
    <w:rsid w:val="00F70587"/>
    <w:rsid w:val="00FB3821"/>
    <w:rsid w:val="00FD7A50"/>
    <w:rsid w:val="00FE1412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oleObject" Target="embeddings/oleObject1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2017-09-29T08:21:00Z</cp:lastPrinted>
  <dcterms:created xsi:type="dcterms:W3CDTF">2017-10-09T15:00:00Z</dcterms:created>
  <dcterms:modified xsi:type="dcterms:W3CDTF">2017-10-09T15:00:00Z</dcterms:modified>
</cp:coreProperties>
</file>